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4A9" w:rsidRDefault="00C83100">
      <w:r>
        <w:rPr>
          <w:noProof/>
        </w:rPr>
        <w:drawing>
          <wp:inline distT="0" distB="0" distL="0" distR="0">
            <wp:extent cx="5924647" cy="85344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47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3100">
        <w:lastRenderedPageBreak/>
        <w:t xml:space="preserve"> </w:t>
      </w:r>
      <w:r>
        <w:rPr>
          <w:noProof/>
        </w:rPr>
        <w:drawing>
          <wp:inline distT="0" distB="0" distL="0" distR="0">
            <wp:extent cx="5829300" cy="8328586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361" cy="833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4A9" w:rsidSect="00CF14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83100"/>
    <w:rsid w:val="00C83100"/>
    <w:rsid w:val="00CF1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4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310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8310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4F0F6-B248-4724-B3DF-548B374E9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Sky123.Org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匿名用户</dc:creator>
  <cp:lastModifiedBy>匿名用户</cp:lastModifiedBy>
  <cp:revision>1</cp:revision>
  <dcterms:created xsi:type="dcterms:W3CDTF">2015-02-28T02:47:00Z</dcterms:created>
  <dcterms:modified xsi:type="dcterms:W3CDTF">2015-02-28T02:53:00Z</dcterms:modified>
</cp:coreProperties>
</file>